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AE870" w14:textId="044C5CD3" w:rsidR="001C768B" w:rsidRPr="001C768B" w:rsidRDefault="001C768B" w:rsidP="001C768B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do projektu umowy</w:t>
      </w:r>
    </w:p>
    <w:p w14:paraId="671F98D3" w14:textId="02DF49B2" w:rsidR="001838D8" w:rsidRPr="00F60D53" w:rsidRDefault="001838D8" w:rsidP="001C768B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F60D53">
        <w:rPr>
          <w:b/>
          <w:bCs/>
          <w:i/>
          <w:iCs/>
          <w:sz w:val="32"/>
          <w:szCs w:val="32"/>
          <w:u w:val="single"/>
        </w:rPr>
        <w:t>PROTOKÓŁ ODBIORU USŁUG PORZĄDKOWYCH</w:t>
      </w:r>
    </w:p>
    <w:p w14:paraId="4236BAFB" w14:textId="77777777" w:rsidR="001838D8" w:rsidRPr="00F60D53" w:rsidRDefault="001838D8" w:rsidP="00F60D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</w:t>
      </w:r>
      <w:r w:rsidRPr="00F60D53">
        <w:rPr>
          <w:b/>
          <w:bCs/>
          <w:sz w:val="28"/>
          <w:szCs w:val="28"/>
        </w:rPr>
        <w:t xml:space="preserve"> dnia ……………………</w:t>
      </w:r>
    </w:p>
    <w:p w14:paraId="48B01157" w14:textId="77777777" w:rsidR="001838D8" w:rsidRDefault="001838D8" w:rsidP="00897C41">
      <w:pPr>
        <w:rPr>
          <w:b/>
          <w:bCs/>
          <w:sz w:val="24"/>
          <w:szCs w:val="24"/>
          <w:u w:val="single"/>
        </w:rPr>
      </w:pPr>
      <w:r w:rsidRPr="00F60D53">
        <w:rPr>
          <w:b/>
          <w:bCs/>
          <w:sz w:val="24"/>
          <w:szCs w:val="24"/>
          <w:u w:val="single"/>
        </w:rPr>
        <w:t>Komisja w składzie:</w:t>
      </w:r>
    </w:p>
    <w:p w14:paraId="25960E80" w14:textId="77777777" w:rsidR="001838D8" w:rsidRPr="00F60D53" w:rsidRDefault="001838D8" w:rsidP="00897C41">
      <w:pPr>
        <w:rPr>
          <w:b/>
          <w:bCs/>
          <w:sz w:val="24"/>
          <w:szCs w:val="24"/>
          <w:u w:val="single"/>
        </w:rPr>
      </w:pPr>
    </w:p>
    <w:p w14:paraId="08B6FA74" w14:textId="77777777" w:rsidR="001838D8" w:rsidRDefault="001838D8" w:rsidP="00C155A7">
      <w:pPr>
        <w:pStyle w:val="Akapitzlist"/>
        <w:numPr>
          <w:ilvl w:val="0"/>
          <w:numId w:val="2"/>
        </w:numPr>
        <w:spacing w:after="480"/>
        <w:ind w:left="714" w:hanging="357"/>
      </w:pPr>
      <w:r>
        <w:t>…………………………………......................                     …………………………………………….........</w:t>
      </w:r>
    </w:p>
    <w:p w14:paraId="6EB2DF39" w14:textId="77777777" w:rsidR="001838D8" w:rsidRDefault="001838D8" w:rsidP="00C155A7">
      <w:pPr>
        <w:pStyle w:val="Akapitzlist"/>
        <w:numPr>
          <w:ilvl w:val="0"/>
          <w:numId w:val="2"/>
        </w:numPr>
        <w:spacing w:after="480"/>
        <w:ind w:left="714" w:hanging="357"/>
      </w:pPr>
      <w:r>
        <w:t>…………………………………......................                     …………………………………………….........</w:t>
      </w:r>
    </w:p>
    <w:p w14:paraId="5F2A788E" w14:textId="77777777" w:rsidR="001838D8" w:rsidRDefault="001838D8" w:rsidP="005A46DF">
      <w:pPr>
        <w:jc w:val="both"/>
      </w:pPr>
      <w:r>
        <w:t>Przystąpiła do odbioru robót - utrzymania czystości na terenie, w obiektach Wspólnot Mieszkaniowych zarządzanych przez Przedsiębiorstwo Gospodarki Mieszkaniowej Żyrardów Sp. z o. o., zgodnie z Umową nr ……………………….z dnia ……………………..  za miesiąc …………………….. .</w:t>
      </w:r>
    </w:p>
    <w:p w14:paraId="7B5FBA52" w14:textId="77777777" w:rsidR="001838D8" w:rsidRPr="00746984" w:rsidRDefault="001838D8" w:rsidP="00897C41">
      <w:pPr>
        <w:rPr>
          <w:b/>
          <w:bCs/>
          <w:u w:val="single"/>
        </w:rPr>
      </w:pPr>
      <w:r w:rsidRPr="00746984">
        <w:rPr>
          <w:b/>
          <w:bCs/>
          <w:u w:val="single"/>
        </w:rPr>
        <w:t>Wnioski Komisji:</w:t>
      </w:r>
    </w:p>
    <w:p w14:paraId="227BDAB8" w14:textId="77777777" w:rsidR="001838D8" w:rsidRDefault="001838D8" w:rsidP="00897C41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2934C" w14:textId="77777777" w:rsidR="001838D8" w:rsidRDefault="001838D8" w:rsidP="00BA18B7">
      <w:pPr>
        <w:ind w:left="5040"/>
      </w:pPr>
    </w:p>
    <w:p w14:paraId="205984E8" w14:textId="77777777" w:rsidR="001838D8" w:rsidRDefault="001838D8" w:rsidP="00BA18B7">
      <w:pPr>
        <w:ind w:left="5040"/>
      </w:pPr>
      <w:r>
        <w:t>Podpisy Członków Komisji:</w:t>
      </w:r>
    </w:p>
    <w:p w14:paraId="254C77E6" w14:textId="77777777" w:rsidR="001838D8" w:rsidRDefault="001838D8" w:rsidP="00BA18B7">
      <w:pPr>
        <w:ind w:left="5040"/>
      </w:pPr>
    </w:p>
    <w:p w14:paraId="01A06E34" w14:textId="77777777" w:rsidR="001838D8" w:rsidRDefault="001838D8" w:rsidP="00C155A7">
      <w:pPr>
        <w:numPr>
          <w:ilvl w:val="0"/>
          <w:numId w:val="4"/>
        </w:numPr>
        <w:spacing w:after="480"/>
        <w:ind w:left="5398" w:hanging="357"/>
      </w:pPr>
      <w:r>
        <w:t>………………………………………………………………</w:t>
      </w:r>
    </w:p>
    <w:p w14:paraId="02B0647C" w14:textId="77777777" w:rsidR="001838D8" w:rsidRDefault="001838D8" w:rsidP="00C155A7">
      <w:pPr>
        <w:numPr>
          <w:ilvl w:val="0"/>
          <w:numId w:val="4"/>
        </w:numPr>
        <w:spacing w:after="480"/>
        <w:ind w:left="5398" w:hanging="357"/>
      </w:pPr>
      <w:r>
        <w:t>………………………………………………………………</w:t>
      </w:r>
    </w:p>
    <w:sectPr w:rsidR="001838D8" w:rsidSect="00F60D53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83669C"/>
    <w:multiLevelType w:val="hybridMultilevel"/>
    <w:tmpl w:val="C65C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241CB"/>
    <w:multiLevelType w:val="hybridMultilevel"/>
    <w:tmpl w:val="C050702A"/>
    <w:lvl w:ilvl="0" w:tplc="0CD49E42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" w15:restartNumberingAfterBreak="0">
    <w:nsid w:val="644322A8"/>
    <w:multiLevelType w:val="hybridMultilevel"/>
    <w:tmpl w:val="7604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86B5C"/>
    <w:multiLevelType w:val="hybridMultilevel"/>
    <w:tmpl w:val="A602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7533">
    <w:abstractNumId w:val="3"/>
  </w:num>
  <w:num w:numId="2" w16cid:durableId="1785466575">
    <w:abstractNumId w:val="0"/>
  </w:num>
  <w:num w:numId="3" w16cid:durableId="841431570">
    <w:abstractNumId w:val="2"/>
  </w:num>
  <w:num w:numId="4" w16cid:durableId="454955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41"/>
    <w:rsid w:val="00020512"/>
    <w:rsid w:val="00066995"/>
    <w:rsid w:val="000B4324"/>
    <w:rsid w:val="001838D8"/>
    <w:rsid w:val="001C768B"/>
    <w:rsid w:val="00204337"/>
    <w:rsid w:val="00345A2F"/>
    <w:rsid w:val="00464A45"/>
    <w:rsid w:val="004B67F9"/>
    <w:rsid w:val="005A46DF"/>
    <w:rsid w:val="006A59F8"/>
    <w:rsid w:val="006D527D"/>
    <w:rsid w:val="007174C9"/>
    <w:rsid w:val="00746984"/>
    <w:rsid w:val="00882D31"/>
    <w:rsid w:val="00897C41"/>
    <w:rsid w:val="008F43E6"/>
    <w:rsid w:val="00900BD3"/>
    <w:rsid w:val="00A12213"/>
    <w:rsid w:val="00A76362"/>
    <w:rsid w:val="00AE42CD"/>
    <w:rsid w:val="00BA18B7"/>
    <w:rsid w:val="00C155A7"/>
    <w:rsid w:val="00D976F7"/>
    <w:rsid w:val="00DF4E48"/>
    <w:rsid w:val="00F5258E"/>
    <w:rsid w:val="00F6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9ABA2"/>
  <w15:docId w15:val="{5E8EA1BD-5AA4-49A8-8D6A-A7EECAD1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A2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97C4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USŁUG PORZĄDKOWYCH</dc:title>
  <dc:subject/>
  <dc:creator>A.Skibinski</dc:creator>
  <cp:keywords/>
  <dc:description/>
  <cp:lastModifiedBy>Agnieszka Słomińska-Zielińska</cp:lastModifiedBy>
  <cp:revision>2</cp:revision>
  <cp:lastPrinted>2024-11-08T08:33:00Z</cp:lastPrinted>
  <dcterms:created xsi:type="dcterms:W3CDTF">2024-11-08T08:33:00Z</dcterms:created>
  <dcterms:modified xsi:type="dcterms:W3CDTF">2024-11-08T08:33:00Z</dcterms:modified>
</cp:coreProperties>
</file>